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FF7C" w14:textId="7A61C6F2" w:rsidR="00C67608" w:rsidRDefault="008B3F50" w:rsidP="008B3F50">
      <w:pPr>
        <w:jc w:val="right"/>
        <w:rPr>
          <w:rFonts w:ascii="HG丸ｺﾞｼｯｸM-PRO" w:eastAsia="HG丸ｺﾞｼｯｸM-PRO" w:hAnsi="HG丸ｺﾞｼｯｸM-PRO"/>
        </w:rPr>
      </w:pPr>
      <w:r w:rsidRPr="00A44B93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141A38CA" w14:textId="4D014F0F" w:rsidR="004618DB" w:rsidRDefault="004618DB" w:rsidP="008B3F50">
      <w:pPr>
        <w:jc w:val="right"/>
        <w:rPr>
          <w:rFonts w:ascii="HG丸ｺﾞｼｯｸM-PRO" w:eastAsia="HG丸ｺﾞｼｯｸM-PRO" w:hAnsi="HG丸ｺﾞｼｯｸM-PRO"/>
        </w:rPr>
      </w:pPr>
    </w:p>
    <w:p w14:paraId="4642DCB3" w14:textId="77777777" w:rsidR="004618DB" w:rsidRDefault="004618DB" w:rsidP="008B3F50">
      <w:pPr>
        <w:jc w:val="right"/>
        <w:rPr>
          <w:rFonts w:ascii="HG丸ｺﾞｼｯｸM-PRO" w:eastAsia="HG丸ｺﾞｼｯｸM-PRO" w:hAnsi="HG丸ｺﾞｼｯｸM-PRO"/>
        </w:rPr>
      </w:pPr>
    </w:p>
    <w:p w14:paraId="6DA4F84E" w14:textId="7D28AD93" w:rsidR="00367B2E" w:rsidRDefault="00367B2E" w:rsidP="00367B2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さっぽろグローバルスポーツコミッション</w:t>
      </w:r>
    </w:p>
    <w:p w14:paraId="1C97D84A" w14:textId="20B25051" w:rsidR="00367B2E" w:rsidRDefault="00367B2E" w:rsidP="00367B2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事務局長　行</w:t>
      </w:r>
    </w:p>
    <w:p w14:paraId="4B7E05BB" w14:textId="77777777" w:rsidR="00C55A52" w:rsidRPr="00A44B93" w:rsidRDefault="00C55A52" w:rsidP="00367B2E">
      <w:pPr>
        <w:jc w:val="left"/>
        <w:rPr>
          <w:rFonts w:ascii="HG丸ｺﾞｼｯｸM-PRO" w:eastAsia="HG丸ｺﾞｼｯｸM-PRO" w:hAnsi="HG丸ｺﾞｼｯｸM-PRO"/>
        </w:rPr>
      </w:pPr>
    </w:p>
    <w:p w14:paraId="0E2CF6B1" w14:textId="5BB4CC58" w:rsidR="008B3F50" w:rsidRDefault="008B3F50" w:rsidP="00E3671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44B93">
        <w:rPr>
          <w:rFonts w:ascii="HG丸ｺﾞｼｯｸM-PRO" w:eastAsia="HG丸ｺﾞｼｯｸM-PRO" w:hAnsi="HG丸ｺﾞｼｯｸM-PRO" w:hint="eastAsia"/>
          <w:b/>
          <w:sz w:val="32"/>
          <w:szCs w:val="32"/>
        </w:rPr>
        <w:t>スマイル</w:t>
      </w:r>
      <w:r w:rsidR="001A48DF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  <w:r w:rsidRPr="00A44B93">
        <w:rPr>
          <w:rFonts w:ascii="HG丸ｺﾞｼｯｸM-PRO" w:eastAsia="HG丸ｺﾞｼｯｸM-PRO" w:hAnsi="HG丸ｺﾞｼｯｸM-PRO" w:hint="eastAsia"/>
          <w:b/>
          <w:sz w:val="32"/>
          <w:szCs w:val="32"/>
        </w:rPr>
        <w:t>サポーターズ派遣依頼申請書</w:t>
      </w:r>
    </w:p>
    <w:p w14:paraId="4608F7BB" w14:textId="77777777" w:rsidR="00367B2E" w:rsidRPr="00367B2E" w:rsidRDefault="00367B2E" w:rsidP="00E3671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E009214" w14:textId="77777777" w:rsidR="008B3F50" w:rsidRPr="00A44B93" w:rsidRDefault="008B3F50" w:rsidP="008B3F5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44B93">
        <w:rPr>
          <w:rFonts w:ascii="HG丸ｺﾞｼｯｸM-PRO" w:eastAsia="HG丸ｺﾞｼｯｸM-PRO" w:hAnsi="HG丸ｺﾞｼｯｸM-PRO" w:hint="eastAsia"/>
          <w:sz w:val="28"/>
          <w:szCs w:val="28"/>
        </w:rPr>
        <w:t>＜申請者情報＞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94"/>
        <w:gridCol w:w="3400"/>
        <w:gridCol w:w="2775"/>
      </w:tblGrid>
      <w:tr w:rsidR="008B3F50" w14:paraId="150E2CE7" w14:textId="77777777" w:rsidTr="00EF1228">
        <w:tc>
          <w:tcPr>
            <w:tcW w:w="3087" w:type="dxa"/>
            <w:gridSpan w:val="2"/>
            <w:shd w:val="clear" w:color="auto" w:fill="C6D9F1" w:themeFill="text2" w:themeFillTint="33"/>
            <w:vAlign w:val="center"/>
          </w:tcPr>
          <w:p w14:paraId="26F108CC" w14:textId="77777777" w:rsidR="008B3F50" w:rsidRPr="00A44B93" w:rsidRDefault="008B3F50" w:rsidP="00EF12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4B93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3400" w:type="dxa"/>
            <w:shd w:val="clear" w:color="auto" w:fill="C6D9F1" w:themeFill="text2" w:themeFillTint="33"/>
            <w:vAlign w:val="center"/>
          </w:tcPr>
          <w:p w14:paraId="07EB3395" w14:textId="7B197553" w:rsidR="008B3F50" w:rsidRPr="00A44B93" w:rsidRDefault="008B3F50" w:rsidP="00EF12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4B93">
              <w:rPr>
                <w:rFonts w:ascii="HG丸ｺﾞｼｯｸM-PRO" w:eastAsia="HG丸ｺﾞｼｯｸM-PRO" w:hAnsi="HG丸ｺﾞｼｯｸM-PRO" w:hint="eastAsia"/>
              </w:rPr>
              <w:t>代表者</w:t>
            </w:r>
            <w:r w:rsidR="001A6FA2">
              <w:rPr>
                <w:rFonts w:ascii="HG丸ｺﾞｼｯｸM-PRO" w:eastAsia="HG丸ｺﾞｼｯｸM-PRO" w:hAnsi="HG丸ｺﾞｼｯｸM-PRO" w:hint="eastAsia"/>
              </w:rPr>
              <w:t>役職・氏</w:t>
            </w:r>
            <w:r w:rsidRPr="00A44B93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775" w:type="dxa"/>
            <w:shd w:val="clear" w:color="auto" w:fill="C6D9F1" w:themeFill="text2" w:themeFillTint="33"/>
            <w:vAlign w:val="center"/>
          </w:tcPr>
          <w:p w14:paraId="65269AD1" w14:textId="77777777" w:rsidR="008B3F50" w:rsidRPr="00A44B93" w:rsidRDefault="008B3F50" w:rsidP="00EF12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4B93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</w:tr>
      <w:tr w:rsidR="008B3F50" w14:paraId="343E6840" w14:textId="77777777" w:rsidTr="00EF1228">
        <w:trPr>
          <w:trHeight w:val="888"/>
        </w:trPr>
        <w:tc>
          <w:tcPr>
            <w:tcW w:w="3087" w:type="dxa"/>
            <w:gridSpan w:val="2"/>
          </w:tcPr>
          <w:p w14:paraId="5C00AF7E" w14:textId="77777777" w:rsidR="008B3F50" w:rsidRDefault="008B3F50" w:rsidP="008B3F50">
            <w:pPr>
              <w:rPr>
                <w:rFonts w:ascii="HG丸ｺﾞｼｯｸM-PRO" w:eastAsia="HG丸ｺﾞｼｯｸM-PRO" w:hAnsi="HG丸ｺﾞｼｯｸM-PRO"/>
              </w:rPr>
            </w:pPr>
          </w:p>
          <w:p w14:paraId="5BDD5FC0" w14:textId="215950A3" w:rsidR="008C7E32" w:rsidRPr="00A44B93" w:rsidRDefault="008C7E32" w:rsidP="008B3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0" w:type="dxa"/>
            <w:vAlign w:val="center"/>
          </w:tcPr>
          <w:p w14:paraId="42FC2E68" w14:textId="0771D48E" w:rsidR="00C55A52" w:rsidRDefault="00C55A52" w:rsidP="00EF1228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56AF2DAD" w14:textId="24C8C91D" w:rsidR="00C55A52" w:rsidRPr="00A44B93" w:rsidRDefault="00C55A52" w:rsidP="00EF12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印</w:t>
            </w:r>
          </w:p>
        </w:tc>
        <w:tc>
          <w:tcPr>
            <w:tcW w:w="2775" w:type="dxa"/>
            <w:vAlign w:val="center"/>
          </w:tcPr>
          <w:p w14:paraId="19783964" w14:textId="77777777" w:rsidR="008B3F50" w:rsidRPr="00A44B93" w:rsidRDefault="008B3F50" w:rsidP="00EF122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3F50" w14:paraId="6FA68CF3" w14:textId="77777777" w:rsidTr="001A48DF">
        <w:tc>
          <w:tcPr>
            <w:tcW w:w="6487" w:type="dxa"/>
            <w:gridSpan w:val="3"/>
            <w:shd w:val="clear" w:color="auto" w:fill="C6D9F1" w:themeFill="text2" w:themeFillTint="33"/>
          </w:tcPr>
          <w:p w14:paraId="59323E8F" w14:textId="77777777" w:rsidR="008B3F50" w:rsidRPr="00A44B93" w:rsidRDefault="008B3F50" w:rsidP="005026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4B93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50261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A44B93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2775" w:type="dxa"/>
            <w:shd w:val="clear" w:color="auto" w:fill="C6D9F1" w:themeFill="text2" w:themeFillTint="33"/>
          </w:tcPr>
          <w:p w14:paraId="7796CF95" w14:textId="77777777" w:rsidR="008B3F50" w:rsidRPr="00A44B93" w:rsidRDefault="008B3F50" w:rsidP="005026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4B9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8B3F50" w14:paraId="3ADA2110" w14:textId="77777777" w:rsidTr="00EF1228">
        <w:trPr>
          <w:trHeight w:val="578"/>
        </w:trPr>
        <w:tc>
          <w:tcPr>
            <w:tcW w:w="6487" w:type="dxa"/>
            <w:gridSpan w:val="3"/>
          </w:tcPr>
          <w:p w14:paraId="637A3000" w14:textId="77777777" w:rsidR="008B3F50" w:rsidRDefault="00A44B93" w:rsidP="008B3F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6190553A" w14:textId="77777777" w:rsidR="00A44B93" w:rsidRPr="00A44B93" w:rsidRDefault="00A44B93" w:rsidP="008B3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75" w:type="dxa"/>
            <w:vAlign w:val="center"/>
          </w:tcPr>
          <w:p w14:paraId="79227B1E" w14:textId="77777777" w:rsidR="008B3F50" w:rsidRPr="00A44B93" w:rsidRDefault="008B3F50" w:rsidP="00EF122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A48DF" w14:paraId="37885C2F" w14:textId="77777777" w:rsidTr="00EF1228">
        <w:trPr>
          <w:trHeight w:val="578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14:paraId="694A0B3B" w14:textId="6BE1EF6D" w:rsidR="001A48DF" w:rsidRDefault="001A48DF" w:rsidP="00EF12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169" w:type="dxa"/>
            <w:gridSpan w:val="3"/>
            <w:vAlign w:val="center"/>
          </w:tcPr>
          <w:p w14:paraId="589DC481" w14:textId="6899A5E3" w:rsidR="001A48DF" w:rsidRPr="00A44B93" w:rsidRDefault="001A48DF" w:rsidP="00EF12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＠</w:t>
            </w:r>
          </w:p>
        </w:tc>
      </w:tr>
    </w:tbl>
    <w:p w14:paraId="5D3343B1" w14:textId="77777777" w:rsidR="008B3F50" w:rsidRDefault="008B3F50" w:rsidP="008B3F50">
      <w:pPr>
        <w:rPr>
          <w:sz w:val="32"/>
          <w:szCs w:val="32"/>
        </w:rPr>
      </w:pPr>
    </w:p>
    <w:p w14:paraId="12B8D830" w14:textId="77777777" w:rsidR="008B3F50" w:rsidRPr="00A44B93" w:rsidRDefault="00A44B93" w:rsidP="008B3F5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44B93">
        <w:rPr>
          <w:rFonts w:ascii="HG丸ｺﾞｼｯｸM-PRO" w:eastAsia="HG丸ｺﾞｼｯｸM-PRO" w:hAnsi="HG丸ｺﾞｼｯｸM-PRO" w:hint="eastAsia"/>
          <w:sz w:val="28"/>
          <w:szCs w:val="28"/>
        </w:rPr>
        <w:t>＜事業</w:t>
      </w:r>
      <w:r w:rsidR="008B3F50" w:rsidRPr="00A44B93">
        <w:rPr>
          <w:rFonts w:ascii="HG丸ｺﾞｼｯｸM-PRO" w:eastAsia="HG丸ｺﾞｼｯｸM-PRO" w:hAnsi="HG丸ｺﾞｼｯｸM-PRO" w:hint="eastAsia"/>
          <w:sz w:val="28"/>
          <w:szCs w:val="28"/>
        </w:rPr>
        <w:t>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1"/>
        <w:gridCol w:w="4631"/>
      </w:tblGrid>
      <w:tr w:rsidR="00502617" w14:paraId="373A55EC" w14:textId="77777777" w:rsidTr="003A001C">
        <w:tc>
          <w:tcPr>
            <w:tcW w:w="9262" w:type="dxa"/>
            <w:gridSpan w:val="2"/>
            <w:shd w:val="clear" w:color="auto" w:fill="F2DBDB" w:themeFill="accent2" w:themeFillTint="33"/>
          </w:tcPr>
          <w:p w14:paraId="584A58B7" w14:textId="77777777" w:rsidR="00502617" w:rsidRDefault="00502617" w:rsidP="005026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　業　名</w:t>
            </w:r>
          </w:p>
        </w:tc>
      </w:tr>
      <w:tr w:rsidR="00502617" w14:paraId="7C6450D0" w14:textId="77777777" w:rsidTr="00CE6E92">
        <w:trPr>
          <w:trHeight w:val="523"/>
        </w:trPr>
        <w:tc>
          <w:tcPr>
            <w:tcW w:w="9262" w:type="dxa"/>
            <w:gridSpan w:val="2"/>
          </w:tcPr>
          <w:p w14:paraId="53FF18B9" w14:textId="77777777" w:rsidR="00502617" w:rsidRDefault="00502617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02617" w14:paraId="711D2EF3" w14:textId="77777777" w:rsidTr="003A001C">
        <w:tc>
          <w:tcPr>
            <w:tcW w:w="9262" w:type="dxa"/>
            <w:gridSpan w:val="2"/>
            <w:shd w:val="clear" w:color="auto" w:fill="F2DBDB" w:themeFill="accent2" w:themeFillTint="33"/>
          </w:tcPr>
          <w:p w14:paraId="2F7D3313" w14:textId="2A218567" w:rsidR="00502617" w:rsidRDefault="00502617" w:rsidP="005026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内容（</w:t>
            </w:r>
            <w:r w:rsidR="008C7E3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イベントの特徴やPR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</w:tr>
      <w:tr w:rsidR="00502617" w14:paraId="443F939C" w14:textId="77777777" w:rsidTr="001F2EF5">
        <w:tc>
          <w:tcPr>
            <w:tcW w:w="9262" w:type="dxa"/>
            <w:gridSpan w:val="2"/>
          </w:tcPr>
          <w:p w14:paraId="079F1252" w14:textId="3E6B2179" w:rsidR="00502617" w:rsidRPr="008C7E32" w:rsidRDefault="00502617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C8E98F2" w14:textId="77777777" w:rsidR="00502617" w:rsidRDefault="00502617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479896BD" w14:textId="77777777" w:rsidR="00502617" w:rsidRDefault="00502617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01769A7" w14:textId="77777777" w:rsidR="008C7E32" w:rsidRDefault="008C7E32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E16A3C7" w14:textId="77777777" w:rsidR="001A48DF" w:rsidRDefault="001A48DF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613D4C46" w14:textId="77777777" w:rsidR="001A48DF" w:rsidRDefault="001A48DF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9A3F9A0" w14:textId="77777777" w:rsidR="001A48DF" w:rsidRDefault="001A48DF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058E6EDC" w14:textId="07A40016" w:rsidR="001A48DF" w:rsidRDefault="001A48DF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02617" w14:paraId="51BB6D48" w14:textId="77777777" w:rsidTr="003A001C">
        <w:tc>
          <w:tcPr>
            <w:tcW w:w="4631" w:type="dxa"/>
            <w:shd w:val="clear" w:color="auto" w:fill="F2DBDB" w:themeFill="accent2" w:themeFillTint="33"/>
          </w:tcPr>
          <w:p w14:paraId="560EAF85" w14:textId="77777777" w:rsidR="00502617" w:rsidRDefault="00502617" w:rsidP="005026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開催日時</w:t>
            </w:r>
          </w:p>
        </w:tc>
        <w:tc>
          <w:tcPr>
            <w:tcW w:w="4631" w:type="dxa"/>
            <w:shd w:val="clear" w:color="auto" w:fill="F2DBDB" w:themeFill="accent2" w:themeFillTint="33"/>
          </w:tcPr>
          <w:p w14:paraId="0C707815" w14:textId="77777777" w:rsidR="00502617" w:rsidRDefault="00502617" w:rsidP="005026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開催場所</w:t>
            </w:r>
          </w:p>
        </w:tc>
      </w:tr>
      <w:tr w:rsidR="00502617" w14:paraId="34408ECA" w14:textId="77777777" w:rsidTr="00502617">
        <w:tc>
          <w:tcPr>
            <w:tcW w:w="4631" w:type="dxa"/>
          </w:tcPr>
          <w:p w14:paraId="5B323FC5" w14:textId="77777777" w:rsidR="00CE6E92" w:rsidRDefault="007F4F60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年　　月　　日　　</w:t>
            </w:r>
          </w:p>
          <w:p w14:paraId="1E5C5114" w14:textId="796844FF" w:rsidR="007F4F60" w:rsidRDefault="007F4F60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時　　〜　　時　　</w:t>
            </w:r>
          </w:p>
        </w:tc>
        <w:tc>
          <w:tcPr>
            <w:tcW w:w="4631" w:type="dxa"/>
          </w:tcPr>
          <w:p w14:paraId="569F31A6" w14:textId="77777777" w:rsidR="00502617" w:rsidRDefault="00502617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03AD5036" w14:textId="77777777" w:rsidR="008C7E32" w:rsidRPr="00A44B93" w:rsidRDefault="008C7E32" w:rsidP="008B3F5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942A675" w14:textId="77777777" w:rsidR="00A44B93" w:rsidRPr="00A44B93" w:rsidRDefault="00A44B93" w:rsidP="008B3F5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44B93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＜依頼内容＞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1"/>
        <w:gridCol w:w="4631"/>
      </w:tblGrid>
      <w:tr w:rsidR="00D723F5" w:rsidRPr="001F2EF5" w14:paraId="17809512" w14:textId="77777777" w:rsidTr="00EF1228">
        <w:tc>
          <w:tcPr>
            <w:tcW w:w="9262" w:type="dxa"/>
            <w:gridSpan w:val="2"/>
            <w:shd w:val="clear" w:color="auto" w:fill="F2DBDB" w:themeFill="accent2" w:themeFillTint="33"/>
          </w:tcPr>
          <w:p w14:paraId="41B6A910" w14:textId="1623F9D5" w:rsidR="00D723F5" w:rsidRPr="001F2EF5" w:rsidRDefault="00D723F5" w:rsidP="00D723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ボランティア活動内容</w:t>
            </w:r>
          </w:p>
        </w:tc>
      </w:tr>
      <w:tr w:rsidR="00830B78" w:rsidRPr="001F2EF5" w14:paraId="27F6C0B0" w14:textId="77777777" w:rsidTr="00EF1228">
        <w:tc>
          <w:tcPr>
            <w:tcW w:w="9262" w:type="dxa"/>
            <w:gridSpan w:val="2"/>
          </w:tcPr>
          <w:p w14:paraId="0C95B76F" w14:textId="77777777" w:rsidR="00830B78" w:rsidRDefault="00830B78">
            <w:pPr>
              <w:rPr>
                <w:rFonts w:ascii="HG丸ｺﾞｼｯｸM-PRO" w:eastAsia="HG丸ｺﾞｼｯｸM-PRO" w:hAnsi="HG丸ｺﾞｼｯｸM-PRO"/>
              </w:rPr>
            </w:pPr>
          </w:p>
          <w:p w14:paraId="1117600C" w14:textId="77777777" w:rsidR="00830B78" w:rsidRDefault="00830B78">
            <w:pPr>
              <w:rPr>
                <w:rFonts w:ascii="HG丸ｺﾞｼｯｸM-PRO" w:eastAsia="HG丸ｺﾞｼｯｸM-PRO" w:hAnsi="HG丸ｺﾞｼｯｸM-PRO"/>
              </w:rPr>
            </w:pPr>
          </w:p>
          <w:p w14:paraId="45C815BD" w14:textId="2AEAE9C8" w:rsidR="008C7E32" w:rsidRPr="001F2EF5" w:rsidRDefault="008C7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2EF5" w:rsidRPr="001F2EF5" w14:paraId="1B11AC6E" w14:textId="77777777" w:rsidTr="00EF1228">
        <w:tc>
          <w:tcPr>
            <w:tcW w:w="4631" w:type="dxa"/>
            <w:shd w:val="clear" w:color="auto" w:fill="F2DBDB" w:themeFill="accent2" w:themeFillTint="33"/>
          </w:tcPr>
          <w:p w14:paraId="404AEF49" w14:textId="40A1DE42" w:rsidR="001F2EF5" w:rsidRPr="001F2EF5" w:rsidRDefault="001F2EF5" w:rsidP="00830B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募集人数</w:t>
            </w:r>
          </w:p>
        </w:tc>
        <w:tc>
          <w:tcPr>
            <w:tcW w:w="4631" w:type="dxa"/>
            <w:shd w:val="clear" w:color="auto" w:fill="F2DBDB" w:themeFill="accent2" w:themeFillTint="33"/>
          </w:tcPr>
          <w:p w14:paraId="15CAAB13" w14:textId="5927E9D8" w:rsidR="001F2EF5" w:rsidRPr="001F2EF5" w:rsidRDefault="001F2EF5" w:rsidP="00830B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</w:tr>
      <w:tr w:rsidR="001F2EF5" w:rsidRPr="001F2EF5" w14:paraId="2688BF56" w14:textId="77777777" w:rsidTr="00EF1228">
        <w:tc>
          <w:tcPr>
            <w:tcW w:w="4631" w:type="dxa"/>
          </w:tcPr>
          <w:p w14:paraId="1010B81A" w14:textId="77777777" w:rsidR="001F2EF5" w:rsidRPr="001F2EF5" w:rsidRDefault="001F2E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31" w:type="dxa"/>
          </w:tcPr>
          <w:p w14:paraId="70F418FB" w14:textId="3B335FFB" w:rsidR="001F2EF5" w:rsidRDefault="00D723F5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集合時間</w:t>
            </w:r>
            <w:r w:rsidR="00830B78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　　</w:t>
            </w:r>
          </w:p>
          <w:p w14:paraId="6C738380" w14:textId="4B261FFD" w:rsidR="00D723F5" w:rsidRPr="001F2EF5" w:rsidRDefault="00D723F5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解散時間</w:t>
            </w:r>
          </w:p>
        </w:tc>
      </w:tr>
      <w:tr w:rsidR="00D723F5" w:rsidRPr="001F2EF5" w14:paraId="18DFEAAA" w14:textId="77777777" w:rsidTr="00EF1228">
        <w:tc>
          <w:tcPr>
            <w:tcW w:w="9262" w:type="dxa"/>
            <w:gridSpan w:val="2"/>
            <w:shd w:val="clear" w:color="auto" w:fill="F2DBDB" w:themeFill="accent2" w:themeFillTint="33"/>
          </w:tcPr>
          <w:p w14:paraId="791E423C" w14:textId="01F0BE42" w:rsidR="00D723F5" w:rsidRPr="001F2EF5" w:rsidRDefault="00D723F5" w:rsidP="005874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ボランティアへの支給物（</w:t>
            </w:r>
            <w:r w:rsidR="00830B78">
              <w:rPr>
                <w:rFonts w:ascii="HG丸ｺﾞｼｯｸM-PRO" w:eastAsia="HG丸ｺﾞｼｯｸM-PRO" w:hAnsi="HG丸ｺﾞｼｯｸM-PRO" w:hint="eastAsia"/>
              </w:rPr>
              <w:t>該当するものに、</w:t>
            </w:r>
            <w:r>
              <w:rPr>
                <w:rFonts w:ascii="HG丸ｺﾞｼｯｸM-PRO" w:eastAsia="HG丸ｺﾞｼｯｸM-PRO" w:hAnsi="HG丸ｺﾞｼｯｸM-PRO" w:hint="eastAsia"/>
              </w:rPr>
              <w:t>◯をつけてください）</w:t>
            </w:r>
          </w:p>
        </w:tc>
      </w:tr>
      <w:tr w:rsidR="00D723F5" w:rsidRPr="001F2EF5" w14:paraId="5783B966" w14:textId="77777777" w:rsidTr="00EF1228">
        <w:trPr>
          <w:trHeight w:val="702"/>
        </w:trPr>
        <w:tc>
          <w:tcPr>
            <w:tcW w:w="9262" w:type="dxa"/>
            <w:gridSpan w:val="2"/>
          </w:tcPr>
          <w:p w14:paraId="7EF29C69" w14:textId="210AA35A" w:rsidR="00D723F5" w:rsidRDefault="00D723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交通費（￥　　</w:t>
            </w:r>
            <w:r w:rsidR="00830B7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　　　・</w:t>
            </w:r>
            <w:r w:rsidR="00830B78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昼食　　　・</w:t>
            </w:r>
            <w:r w:rsidR="00830B78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記念品</w:t>
            </w:r>
            <w:r w:rsidR="002121E6">
              <w:rPr>
                <w:rFonts w:ascii="HG丸ｺﾞｼｯｸM-PRO" w:eastAsia="HG丸ｺﾞｼｯｸM-PRO" w:hAnsi="HG丸ｺﾞｼｯｸM-PRO" w:hint="eastAsia"/>
              </w:rPr>
              <w:t>（　　　　　　　　）</w:t>
            </w:r>
          </w:p>
          <w:p w14:paraId="12D38436" w14:textId="72EA5375" w:rsidR="00D723F5" w:rsidRPr="001F2EF5" w:rsidRDefault="00D723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</w:t>
            </w:r>
            <w:r w:rsidR="00830B78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その他（　　　</w:t>
            </w:r>
            <w:r w:rsidR="00830B7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　　</w:t>
            </w:r>
          </w:p>
        </w:tc>
      </w:tr>
      <w:tr w:rsidR="00830B78" w:rsidRPr="001F2EF5" w14:paraId="75C6F60E" w14:textId="77777777" w:rsidTr="00EF1228">
        <w:tc>
          <w:tcPr>
            <w:tcW w:w="9262" w:type="dxa"/>
            <w:gridSpan w:val="2"/>
            <w:shd w:val="clear" w:color="auto" w:fill="F2DBDB" w:themeFill="accent2" w:themeFillTint="33"/>
          </w:tcPr>
          <w:p w14:paraId="5D00764B" w14:textId="471085FD" w:rsidR="00830B78" w:rsidRPr="001F2EF5" w:rsidRDefault="00830B78" w:rsidP="00830B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加入保険の内容</w:t>
            </w:r>
          </w:p>
        </w:tc>
      </w:tr>
      <w:tr w:rsidR="00830B78" w:rsidRPr="001F2EF5" w14:paraId="18B6F47D" w14:textId="77777777" w:rsidTr="00EF1228">
        <w:tc>
          <w:tcPr>
            <w:tcW w:w="9262" w:type="dxa"/>
            <w:gridSpan w:val="2"/>
          </w:tcPr>
          <w:p w14:paraId="66AADEBC" w14:textId="77777777" w:rsidR="00830B78" w:rsidRDefault="00830B78">
            <w:pPr>
              <w:rPr>
                <w:rFonts w:ascii="HG丸ｺﾞｼｯｸM-PRO" w:eastAsia="HG丸ｺﾞｼｯｸM-PRO" w:hAnsi="HG丸ｺﾞｼｯｸM-PRO"/>
              </w:rPr>
            </w:pPr>
          </w:p>
          <w:p w14:paraId="79CBC0F8" w14:textId="77777777" w:rsidR="00830B78" w:rsidRPr="001F2EF5" w:rsidRDefault="00830B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228" w:rsidRPr="001F2EF5" w14:paraId="2E899F95" w14:textId="77777777" w:rsidTr="00EF1228">
        <w:tc>
          <w:tcPr>
            <w:tcW w:w="9262" w:type="dxa"/>
            <w:gridSpan w:val="2"/>
            <w:shd w:val="clear" w:color="auto" w:fill="F2DBDB" w:themeFill="accent2" w:themeFillTint="33"/>
          </w:tcPr>
          <w:p w14:paraId="0EF38031" w14:textId="5B08758D" w:rsidR="00EF1228" w:rsidRPr="001F2EF5" w:rsidRDefault="00EF1228" w:rsidP="00830B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事前説明について（該当するものに、◯をつけてください）</w:t>
            </w:r>
          </w:p>
        </w:tc>
      </w:tr>
      <w:tr w:rsidR="00EF1228" w:rsidRPr="001F2EF5" w14:paraId="4A7FBD40" w14:textId="77777777" w:rsidTr="00EF1228">
        <w:tc>
          <w:tcPr>
            <w:tcW w:w="9262" w:type="dxa"/>
            <w:gridSpan w:val="2"/>
          </w:tcPr>
          <w:p w14:paraId="6E92984F" w14:textId="77777777" w:rsidR="00EF1228" w:rsidRDefault="00EF1228" w:rsidP="005874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ボランティアマニュアルの送付　　　　　　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説明会の実施　　　　　　　</w:t>
            </w:r>
          </w:p>
          <w:p w14:paraId="2E4C91BD" w14:textId="08E9F2BB" w:rsidR="00EF1228" w:rsidRPr="001F2EF5" w:rsidRDefault="00EF12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その他（　　　　　　）</w:t>
            </w:r>
          </w:p>
        </w:tc>
      </w:tr>
      <w:tr w:rsidR="00EF1228" w:rsidRPr="001F2EF5" w14:paraId="0BD23562" w14:textId="77777777" w:rsidTr="00EF1228">
        <w:tc>
          <w:tcPr>
            <w:tcW w:w="9262" w:type="dxa"/>
            <w:gridSpan w:val="2"/>
            <w:shd w:val="clear" w:color="auto" w:fill="F2DBDB" w:themeFill="accent2" w:themeFillTint="33"/>
          </w:tcPr>
          <w:p w14:paraId="4F18F740" w14:textId="4C8B243A" w:rsidR="00EF1228" w:rsidRPr="001F2EF5" w:rsidRDefault="00EF1228" w:rsidP="005874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（募集の締切日）</w:t>
            </w:r>
          </w:p>
        </w:tc>
      </w:tr>
      <w:tr w:rsidR="00EF1228" w:rsidRPr="001F2EF5" w14:paraId="47A5E931" w14:textId="77777777" w:rsidTr="00EF1228">
        <w:tc>
          <w:tcPr>
            <w:tcW w:w="9262" w:type="dxa"/>
            <w:gridSpan w:val="2"/>
            <w:vAlign w:val="center"/>
          </w:tcPr>
          <w:p w14:paraId="0AAA7061" w14:textId="52D967BF" w:rsidR="00EF1228" w:rsidRPr="001F2EF5" w:rsidRDefault="00EF1228" w:rsidP="00EF12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月　　日　　まで</w:t>
            </w:r>
          </w:p>
        </w:tc>
      </w:tr>
      <w:tr w:rsidR="00EF1228" w:rsidRPr="001F2EF5" w14:paraId="566E5AAD" w14:textId="77777777" w:rsidTr="00EF1228">
        <w:tc>
          <w:tcPr>
            <w:tcW w:w="9262" w:type="dxa"/>
            <w:gridSpan w:val="2"/>
            <w:shd w:val="clear" w:color="auto" w:fill="F2DBDB" w:themeFill="accent2" w:themeFillTint="33"/>
          </w:tcPr>
          <w:p w14:paraId="7450AF9F" w14:textId="0AB935A3" w:rsidR="00EF1228" w:rsidRPr="001F2EF5" w:rsidRDefault="00EF1228" w:rsidP="00830B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　（注意事項があればご記入ください）</w:t>
            </w:r>
          </w:p>
        </w:tc>
      </w:tr>
      <w:tr w:rsidR="00EF1228" w:rsidRPr="001F2EF5" w14:paraId="5E641DFA" w14:textId="77777777" w:rsidTr="00EF1228">
        <w:trPr>
          <w:trHeight w:val="1649"/>
        </w:trPr>
        <w:tc>
          <w:tcPr>
            <w:tcW w:w="9262" w:type="dxa"/>
            <w:gridSpan w:val="2"/>
          </w:tcPr>
          <w:p w14:paraId="2FC3F462" w14:textId="77777777" w:rsidR="00EF1228" w:rsidRDefault="00EF1228" w:rsidP="005874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（記載例）服装：屋外での活動になるので、温かい服装でお願いします。</w:t>
            </w:r>
          </w:p>
          <w:p w14:paraId="0B832A72" w14:textId="77777777" w:rsidR="00EF1228" w:rsidRDefault="00EF1228" w:rsidP="005874A3">
            <w:pPr>
              <w:rPr>
                <w:rFonts w:ascii="HG丸ｺﾞｼｯｸM-PRO" w:eastAsia="HG丸ｺﾞｼｯｸM-PRO" w:hAnsi="HG丸ｺﾞｼｯｸM-PRO"/>
              </w:rPr>
            </w:pPr>
          </w:p>
          <w:p w14:paraId="45D02D3C" w14:textId="7E4B7492" w:rsidR="00EF1228" w:rsidRPr="007F4F60" w:rsidRDefault="00EF1228" w:rsidP="007F4F6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4CF8AE65" w14:textId="15D62421" w:rsidR="00A44B93" w:rsidRDefault="00A44B93">
      <w:pPr>
        <w:rPr>
          <w:rFonts w:ascii="HG丸ｺﾞｼｯｸM-PRO" w:eastAsia="HG丸ｺﾞｼｯｸM-PRO" w:hAnsi="HG丸ｺﾞｼｯｸM-PRO"/>
        </w:rPr>
      </w:pPr>
    </w:p>
    <w:p w14:paraId="5334B1E5" w14:textId="711AAE62" w:rsidR="001A48DF" w:rsidRPr="001F2EF5" w:rsidRDefault="001A48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※依頼内容は別資料がある場合、そちらの様式でもかまいません。</w:t>
      </w:r>
    </w:p>
    <w:sectPr w:rsidR="001A48DF" w:rsidRPr="001F2EF5" w:rsidSect="001A48DF">
      <w:footerReference w:type="default" r:id="rId7"/>
      <w:pgSz w:w="11900" w:h="16840"/>
      <w:pgMar w:top="1134" w:right="1134" w:bottom="1134" w:left="1418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D6B9" w14:textId="77777777" w:rsidR="00FD1B84" w:rsidRDefault="00FD1B84" w:rsidP="00FD1B84">
      <w:r>
        <w:separator/>
      </w:r>
    </w:p>
  </w:endnote>
  <w:endnote w:type="continuationSeparator" w:id="0">
    <w:p w14:paraId="3F01939A" w14:textId="77777777" w:rsidR="00FD1B84" w:rsidRDefault="00FD1B84" w:rsidP="00FD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242839"/>
      <w:docPartObj>
        <w:docPartGallery w:val="Page Numbers (Bottom of Page)"/>
        <w:docPartUnique/>
      </w:docPartObj>
    </w:sdtPr>
    <w:sdtEndPr/>
    <w:sdtContent>
      <w:p w14:paraId="4260CA2B" w14:textId="143E7DC1" w:rsidR="001A48DF" w:rsidRDefault="001A48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99DB845" w14:textId="77777777" w:rsidR="003C7D47" w:rsidRDefault="003C7D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0A70" w14:textId="77777777" w:rsidR="00FD1B84" w:rsidRDefault="00FD1B84" w:rsidP="00FD1B84">
      <w:r>
        <w:separator/>
      </w:r>
    </w:p>
  </w:footnote>
  <w:footnote w:type="continuationSeparator" w:id="0">
    <w:p w14:paraId="155BA0FD" w14:textId="77777777" w:rsidR="00FD1B84" w:rsidRDefault="00FD1B84" w:rsidP="00FD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50"/>
    <w:rsid w:val="00053B11"/>
    <w:rsid w:val="001A48DF"/>
    <w:rsid w:val="001A6FA2"/>
    <w:rsid w:val="001B1953"/>
    <w:rsid w:val="001F2EF5"/>
    <w:rsid w:val="002121E6"/>
    <w:rsid w:val="00245F35"/>
    <w:rsid w:val="00367B2E"/>
    <w:rsid w:val="003A001C"/>
    <w:rsid w:val="003C7D47"/>
    <w:rsid w:val="004618DB"/>
    <w:rsid w:val="00502617"/>
    <w:rsid w:val="005874A3"/>
    <w:rsid w:val="005E28F5"/>
    <w:rsid w:val="007F4F60"/>
    <w:rsid w:val="00830B78"/>
    <w:rsid w:val="008B3F50"/>
    <w:rsid w:val="008C7E32"/>
    <w:rsid w:val="009B6767"/>
    <w:rsid w:val="00A44B93"/>
    <w:rsid w:val="00C55A52"/>
    <w:rsid w:val="00C67608"/>
    <w:rsid w:val="00CE6E92"/>
    <w:rsid w:val="00D723F5"/>
    <w:rsid w:val="00E36715"/>
    <w:rsid w:val="00EF1228"/>
    <w:rsid w:val="00F075DE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938CF"/>
  <w14:defaultImageDpi w14:val="300"/>
  <w15:docId w15:val="{D73B4BAE-BF36-4ED2-97FE-D8BCC43A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B84"/>
  </w:style>
  <w:style w:type="paragraph" w:styleId="a6">
    <w:name w:val="footer"/>
    <w:basedOn w:val="a"/>
    <w:link w:val="a7"/>
    <w:uiPriority w:val="99"/>
    <w:unhideWhenUsed/>
    <w:rsid w:val="00FD1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EDF8A-F29B-4340-BC2D-D5894F20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細田 明希</dc:creator>
  <cp:keywords/>
  <dc:description/>
  <cp:lastModifiedBy>福井　由姫乃</cp:lastModifiedBy>
  <cp:revision>2</cp:revision>
  <dcterms:created xsi:type="dcterms:W3CDTF">2024-05-17T01:32:00Z</dcterms:created>
  <dcterms:modified xsi:type="dcterms:W3CDTF">2024-05-17T01:32:00Z</dcterms:modified>
</cp:coreProperties>
</file>